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6AA0" w14:textId="0B46C31E" w:rsidR="00727B31" w:rsidRPr="00A75785" w:rsidRDefault="007F2A51" w:rsidP="00727B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PRIVADA</w:t>
      </w:r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AA1AF5">
        <w:rPr>
          <w:rFonts w:ascii="Times New Roman" w:hAnsi="Times New Roman"/>
          <w:b/>
          <w:szCs w:val="24"/>
        </w:rPr>
        <w:t>ACREAGE</w:t>
      </w:r>
      <w:bookmarkStart w:id="0" w:name="_GoBack"/>
      <w:bookmarkEnd w:id="0"/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A75785" w:rsidRPr="00A75785">
        <w:rPr>
          <w:rFonts w:ascii="Times New Roman" w:hAnsi="Times New Roman"/>
          <w:b/>
          <w:szCs w:val="24"/>
        </w:rPr>
        <w:t>ASSOCIATION</w:t>
      </w:r>
    </w:p>
    <w:p w14:paraId="72CE7866" w14:textId="5A3A6F38" w:rsidR="00082AED" w:rsidRPr="00B3036F" w:rsidRDefault="00F95848" w:rsidP="00F95848">
      <w:pPr>
        <w:jc w:val="center"/>
        <w:rPr>
          <w:rFonts w:ascii="Times New Roman" w:hAnsi="Times New Roman"/>
          <w:b/>
        </w:rPr>
      </w:pPr>
      <w:r w:rsidRPr="00B3036F">
        <w:rPr>
          <w:rFonts w:ascii="Times New Roman" w:hAnsi="Times New Roman"/>
          <w:b/>
        </w:rPr>
        <w:t>AGENDA</w:t>
      </w:r>
      <w:r w:rsidR="00082AED" w:rsidRPr="00B3036F">
        <w:rPr>
          <w:rFonts w:ascii="Times New Roman" w:hAnsi="Times New Roman"/>
          <w:b/>
        </w:rPr>
        <w:t xml:space="preserve"> FOR MEMBER</w:t>
      </w:r>
      <w:r w:rsidR="0026214A" w:rsidRPr="00B3036F">
        <w:rPr>
          <w:rFonts w:ascii="Times New Roman" w:hAnsi="Times New Roman"/>
          <w:b/>
        </w:rPr>
        <w:t>S</w:t>
      </w:r>
      <w:r w:rsidR="00082AED" w:rsidRPr="00B3036F">
        <w:rPr>
          <w:rFonts w:ascii="Times New Roman" w:hAnsi="Times New Roman"/>
          <w:b/>
        </w:rPr>
        <w:t xml:space="preserve"> MEETING</w:t>
      </w:r>
    </w:p>
    <w:p w14:paraId="75EDD232" w14:textId="7A9A1BD4" w:rsidR="00F95848" w:rsidRDefault="007F2A51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19, 2022</w:t>
      </w:r>
    </w:p>
    <w:p w14:paraId="02BAF47F" w14:textId="75440C1B" w:rsidR="00A75494" w:rsidRPr="00B3036F" w:rsidRDefault="00A75494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3:</w:t>
      </w:r>
      <w:r w:rsidR="0080699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p.m.</w:t>
      </w:r>
    </w:p>
    <w:p w14:paraId="3FA5ACCB" w14:textId="77777777" w:rsidR="00F95848" w:rsidRPr="00B3036F" w:rsidRDefault="00F95848" w:rsidP="00F95848">
      <w:pPr>
        <w:rPr>
          <w:rFonts w:ascii="Times New Roman" w:hAnsi="Times New Roman"/>
        </w:rPr>
      </w:pPr>
    </w:p>
    <w:p w14:paraId="51E2BF7D" w14:textId="77777777" w:rsidR="00F95848" w:rsidRPr="00B3036F" w:rsidRDefault="00F95848" w:rsidP="00F95848">
      <w:pPr>
        <w:rPr>
          <w:rFonts w:ascii="Times New Roman" w:hAnsi="Times New Roman"/>
        </w:rPr>
      </w:pPr>
    </w:p>
    <w:p w14:paraId="0E5A4AB0" w14:textId="10181640" w:rsidR="00203A90" w:rsidRDefault="003D3AD8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/ Quorum</w:t>
      </w:r>
    </w:p>
    <w:p w14:paraId="503B6984" w14:textId="77777777" w:rsidR="00203A90" w:rsidRPr="00203A90" w:rsidRDefault="00203A90" w:rsidP="0020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00560" w14:textId="5CEE85C7" w:rsidR="00203A90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</w:t>
      </w:r>
      <w:r w:rsidR="00203A90" w:rsidRPr="00203A90">
        <w:rPr>
          <w:rFonts w:ascii="Times New Roman" w:hAnsi="Times New Roman" w:cs="Times New Roman"/>
          <w:sz w:val="24"/>
          <w:szCs w:val="24"/>
        </w:rPr>
        <w:t>ssociation and other related entities</w:t>
      </w:r>
    </w:p>
    <w:p w14:paraId="0032EA2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B0AF9A2" w14:textId="6468DE39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rights and responsibilities</w:t>
      </w:r>
    </w:p>
    <w:p w14:paraId="26222C9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F1799D0" w14:textId="0C70D9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management</w:t>
      </w:r>
    </w:p>
    <w:p w14:paraId="42EA7A17" w14:textId="77777777" w:rsidR="00096F97" w:rsidRPr="00096F97" w:rsidRDefault="00096F97" w:rsidP="00096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743A2" w14:textId="45913B77" w:rsidR="00096F97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6064C936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7749202" w14:textId="188CCC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Election of directors</w:t>
      </w:r>
    </w:p>
    <w:p w14:paraId="7F09020F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D6A7EFE" w14:textId="1E51BC52" w:rsidR="00203A90" w:rsidRP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O</w:t>
      </w:r>
      <w:r w:rsidR="00096F97">
        <w:rPr>
          <w:rFonts w:ascii="Times New Roman" w:hAnsi="Times New Roman" w:cs="Times New Roman"/>
          <w:sz w:val="24"/>
          <w:szCs w:val="24"/>
        </w:rPr>
        <w:t>pen questions and discussions</w:t>
      </w:r>
    </w:p>
    <w:p w14:paraId="2BBAC69C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762160B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48F46B2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63BF1CA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5BAB43E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sectPr w:rsidR="00CA0617" w:rsidRPr="00B3036F" w:rsidSect="0081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14" w:other="1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AAFE" w14:textId="77777777" w:rsidR="00371053" w:rsidRDefault="00371053" w:rsidP="00982DA0">
      <w:r>
        <w:separator/>
      </w:r>
    </w:p>
  </w:endnote>
  <w:endnote w:type="continuationSeparator" w:id="0">
    <w:p w14:paraId="06F3E458" w14:textId="77777777" w:rsidR="00371053" w:rsidRDefault="00371053" w:rsidP="009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AF7C" w14:textId="77777777" w:rsidR="00982DA0" w:rsidRDefault="0098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2ACE" w14:textId="77777777" w:rsidR="00982DA0" w:rsidRDefault="00982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9447" w14:textId="77777777" w:rsidR="00982DA0" w:rsidRDefault="0098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15BF" w14:textId="77777777" w:rsidR="00371053" w:rsidRDefault="00371053" w:rsidP="00982DA0">
      <w:r>
        <w:separator/>
      </w:r>
    </w:p>
  </w:footnote>
  <w:footnote w:type="continuationSeparator" w:id="0">
    <w:p w14:paraId="4132CA27" w14:textId="77777777" w:rsidR="00371053" w:rsidRDefault="00371053" w:rsidP="0098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40EB" w14:textId="77777777" w:rsidR="00982DA0" w:rsidRDefault="00982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B2CD" w14:textId="77777777" w:rsidR="00982DA0" w:rsidRDefault="00982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47ED" w14:textId="77777777" w:rsidR="00982DA0" w:rsidRDefault="00982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551"/>
    <w:multiLevelType w:val="hybridMultilevel"/>
    <w:tmpl w:val="D66C9094"/>
    <w:lvl w:ilvl="0" w:tplc="D7A0B63E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EF10AF"/>
    <w:multiLevelType w:val="hybridMultilevel"/>
    <w:tmpl w:val="8BF0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40E77"/>
    <w:multiLevelType w:val="hybridMultilevel"/>
    <w:tmpl w:val="492A2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C52"/>
    <w:multiLevelType w:val="hybridMultilevel"/>
    <w:tmpl w:val="915287BE"/>
    <w:lvl w:ilvl="0" w:tplc="AE8CCF92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10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A"/>
    <w:rsid w:val="00024025"/>
    <w:rsid w:val="00044486"/>
    <w:rsid w:val="00052C8F"/>
    <w:rsid w:val="00057273"/>
    <w:rsid w:val="00061402"/>
    <w:rsid w:val="00082AED"/>
    <w:rsid w:val="00086AE1"/>
    <w:rsid w:val="000927AF"/>
    <w:rsid w:val="00096F97"/>
    <w:rsid w:val="000B5118"/>
    <w:rsid w:val="000D7E07"/>
    <w:rsid w:val="000E1E8E"/>
    <w:rsid w:val="000F26B8"/>
    <w:rsid w:val="00106D41"/>
    <w:rsid w:val="001309DC"/>
    <w:rsid w:val="00141CA5"/>
    <w:rsid w:val="00150AB0"/>
    <w:rsid w:val="00174D0E"/>
    <w:rsid w:val="00203A90"/>
    <w:rsid w:val="00213631"/>
    <w:rsid w:val="00220762"/>
    <w:rsid w:val="0026214A"/>
    <w:rsid w:val="00271775"/>
    <w:rsid w:val="00276517"/>
    <w:rsid w:val="0027735A"/>
    <w:rsid w:val="00281103"/>
    <w:rsid w:val="002B7FB4"/>
    <w:rsid w:val="002C7FD5"/>
    <w:rsid w:val="002F0546"/>
    <w:rsid w:val="00360A8A"/>
    <w:rsid w:val="003708E2"/>
    <w:rsid w:val="00371053"/>
    <w:rsid w:val="003A4E0D"/>
    <w:rsid w:val="003B2933"/>
    <w:rsid w:val="003B5963"/>
    <w:rsid w:val="003D0A74"/>
    <w:rsid w:val="003D3AD8"/>
    <w:rsid w:val="003F64D2"/>
    <w:rsid w:val="00417004"/>
    <w:rsid w:val="004D2E70"/>
    <w:rsid w:val="004D4655"/>
    <w:rsid w:val="00533DED"/>
    <w:rsid w:val="005750E3"/>
    <w:rsid w:val="005C0883"/>
    <w:rsid w:val="005D4110"/>
    <w:rsid w:val="006112A8"/>
    <w:rsid w:val="0064798C"/>
    <w:rsid w:val="0065203A"/>
    <w:rsid w:val="00670AFC"/>
    <w:rsid w:val="006715D0"/>
    <w:rsid w:val="00675438"/>
    <w:rsid w:val="006E69B9"/>
    <w:rsid w:val="007054BC"/>
    <w:rsid w:val="00727B31"/>
    <w:rsid w:val="0073574C"/>
    <w:rsid w:val="007367F5"/>
    <w:rsid w:val="00786A3C"/>
    <w:rsid w:val="007A62F6"/>
    <w:rsid w:val="007B7807"/>
    <w:rsid w:val="007D10F9"/>
    <w:rsid w:val="007E4E3A"/>
    <w:rsid w:val="007F2A51"/>
    <w:rsid w:val="00806993"/>
    <w:rsid w:val="008167C9"/>
    <w:rsid w:val="008334FA"/>
    <w:rsid w:val="00864072"/>
    <w:rsid w:val="008804A3"/>
    <w:rsid w:val="008945CC"/>
    <w:rsid w:val="008958A6"/>
    <w:rsid w:val="00896085"/>
    <w:rsid w:val="008A362D"/>
    <w:rsid w:val="008F0B28"/>
    <w:rsid w:val="009344F1"/>
    <w:rsid w:val="0094385E"/>
    <w:rsid w:val="009636EE"/>
    <w:rsid w:val="00982DA0"/>
    <w:rsid w:val="00983415"/>
    <w:rsid w:val="0098659A"/>
    <w:rsid w:val="009C115C"/>
    <w:rsid w:val="009C56AF"/>
    <w:rsid w:val="009E6721"/>
    <w:rsid w:val="00A27482"/>
    <w:rsid w:val="00A75494"/>
    <w:rsid w:val="00A75785"/>
    <w:rsid w:val="00A83F2D"/>
    <w:rsid w:val="00AA1AF5"/>
    <w:rsid w:val="00AA3F75"/>
    <w:rsid w:val="00AA5861"/>
    <w:rsid w:val="00AC0135"/>
    <w:rsid w:val="00B03F36"/>
    <w:rsid w:val="00B3036F"/>
    <w:rsid w:val="00B35930"/>
    <w:rsid w:val="00B378BE"/>
    <w:rsid w:val="00B843D3"/>
    <w:rsid w:val="00BA5239"/>
    <w:rsid w:val="00BF0D81"/>
    <w:rsid w:val="00BF72B2"/>
    <w:rsid w:val="00C17F23"/>
    <w:rsid w:val="00C26E2F"/>
    <w:rsid w:val="00C50F16"/>
    <w:rsid w:val="00C77E4B"/>
    <w:rsid w:val="00C85BA3"/>
    <w:rsid w:val="00CA0617"/>
    <w:rsid w:val="00CD33AD"/>
    <w:rsid w:val="00D11D0E"/>
    <w:rsid w:val="00D32C36"/>
    <w:rsid w:val="00D6644B"/>
    <w:rsid w:val="00D81F1F"/>
    <w:rsid w:val="00D84753"/>
    <w:rsid w:val="00DF7E9F"/>
    <w:rsid w:val="00E25DC4"/>
    <w:rsid w:val="00E329F4"/>
    <w:rsid w:val="00E37416"/>
    <w:rsid w:val="00E66CB8"/>
    <w:rsid w:val="00E71BA1"/>
    <w:rsid w:val="00E95543"/>
    <w:rsid w:val="00EB4311"/>
    <w:rsid w:val="00EC42CA"/>
    <w:rsid w:val="00ED68EF"/>
    <w:rsid w:val="00F41916"/>
    <w:rsid w:val="00F56957"/>
    <w:rsid w:val="00F6241C"/>
    <w:rsid w:val="00F93CD8"/>
    <w:rsid w:val="00F95848"/>
    <w:rsid w:val="00FA2D6B"/>
    <w:rsid w:val="00FA559B"/>
    <w:rsid w:val="00FD3F2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D7C9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82DA0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82DA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203A9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(01397871).DOCX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(01397871).DOCX</dc:title>
  <dc:subject>00735525.DOC.1</dc:subject>
  <dc:creator/>
  <cp:keywords/>
  <dc:description/>
  <cp:lastModifiedBy/>
  <cp:revision>1</cp:revision>
  <dcterms:created xsi:type="dcterms:W3CDTF">2022-01-04T03:10:00Z</dcterms:created>
  <dcterms:modified xsi:type="dcterms:W3CDTF">2022-01-04T03:10:00Z</dcterms:modified>
</cp:coreProperties>
</file>